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95" w:rsidRDefault="00C10F95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1759"/>
        <w:gridCol w:w="1759"/>
        <w:gridCol w:w="3609"/>
      </w:tblGrid>
      <w:tr w:rsidR="00C10F95" w:rsidRPr="00C10F95" w:rsidTr="004C39B1">
        <w:trPr>
          <w:trHeight w:val="14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lang w:eastAsia="pl-PL"/>
              </w:rPr>
              <w:t>LISTA WNIOSKÓW REKOMENDOWANYCH DO OTRZYMANIA PODSTAWOWEGO WSPARCIA POMOSTOWEGO                 w projekcie pn. TWÓJ BIZNES - TWOJA PRACA 2                                                                                                                       realizowanego przez Miasto Opole / Powiatowy Urząd Pracy w Opolu                                                                                                w ramach RPO WO 2014-2020 Działanie 7.3</w:t>
            </w:r>
          </w:p>
        </w:tc>
      </w:tr>
      <w:tr w:rsidR="00C10F95" w:rsidRPr="00C10F95" w:rsidTr="004C39B1">
        <w:trPr>
          <w:trHeight w:val="13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Wniosku o przyznanie Podstawowego Wsparcia Pomostowego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BRUTTO (PLN)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NETTO (PLN)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bookmarkStart w:id="0" w:name="_GoBack"/>
        <w:bookmarkEnd w:id="0"/>
      </w:tr>
      <w:tr w:rsidR="00C10F95" w:rsidRPr="00C10F95" w:rsidTr="004C39B1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1 431,84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1 454,96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1 314,89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1 499,89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1 323,37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1 108,02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972,32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1 495,89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1 320,12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1 338,65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1 402,60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1 259,98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1 395,72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1 035,92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943,51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465,32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442,32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1 294,43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853,49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797,84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1 395,72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1 151,26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1 069,51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1 116,12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1 027,52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1 311,57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553,01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532,31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842,32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767,52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1 429,87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1 382,56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1 289,13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876,28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776,44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1 323,46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1 382,63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988,32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839,74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1 086,52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1 032,20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1 306,44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1 166,09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955,89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881,09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1 323,46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1 429,95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1 422,92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846,62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752,32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1 499,99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1 292,13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1 206,48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1 166,35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1 283,52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1 499,14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1 312,55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  <w:tr w:rsidR="00C10F95" w:rsidRPr="00C10F95" w:rsidTr="004C39B1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1 348,97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95" w:rsidRPr="00C10F95" w:rsidRDefault="00C10F95" w:rsidP="00C10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0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Podstawowego Wsparcia Pomostowego</w:t>
            </w:r>
          </w:p>
        </w:tc>
      </w:tr>
    </w:tbl>
    <w:p w:rsidR="00C10F95" w:rsidRDefault="00C10F95" w:rsidP="00C10F95">
      <w:pPr>
        <w:jc w:val="center"/>
      </w:pPr>
    </w:p>
    <w:sectPr w:rsidR="00C10F95" w:rsidSect="003E69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5"/>
    <w:rsid w:val="003E6900"/>
    <w:rsid w:val="004C39B1"/>
    <w:rsid w:val="005E05EF"/>
    <w:rsid w:val="00C10F95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14C3-6258-45C5-B5E0-0BEE2B8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Rytwińska</dc:creator>
  <cp:keywords/>
  <dc:description/>
  <cp:lastModifiedBy>Izabela Bocheńska</cp:lastModifiedBy>
  <cp:revision>2</cp:revision>
  <dcterms:created xsi:type="dcterms:W3CDTF">2019-10-21T12:25:00Z</dcterms:created>
  <dcterms:modified xsi:type="dcterms:W3CDTF">2019-10-21T12:25:00Z</dcterms:modified>
</cp:coreProperties>
</file>