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95" w:rsidRDefault="00AA1395" w:rsidP="006279CE"/>
    <w:p w:rsidR="00124DAC" w:rsidRDefault="00124DAC" w:rsidP="006279CE">
      <w:bookmarkStart w:id="0" w:name="_GoBack"/>
      <w:bookmarkEnd w:id="0"/>
    </w:p>
    <w:p w:rsidR="00124DAC" w:rsidRDefault="00124DAC" w:rsidP="00124DAC">
      <w:pPr>
        <w:jc w:val="center"/>
      </w:pPr>
      <w:r>
        <w:rPr>
          <w:b/>
          <w:sz w:val="32"/>
          <w:szCs w:val="32"/>
        </w:rPr>
        <w:t>OŚWIADCZENIE</w:t>
      </w:r>
    </w:p>
    <w:p w:rsidR="00124DAC" w:rsidRDefault="00124DAC" w:rsidP="00124DAC">
      <w:pPr>
        <w:jc w:val="center"/>
        <w:rPr>
          <w:b/>
          <w:sz w:val="32"/>
          <w:szCs w:val="32"/>
        </w:rPr>
      </w:pPr>
    </w:p>
    <w:p w:rsidR="00124DAC" w:rsidRDefault="00124DAC" w:rsidP="00124DAC">
      <w:pPr>
        <w:jc w:val="center"/>
        <w:rPr>
          <w:b/>
          <w:sz w:val="32"/>
          <w:szCs w:val="32"/>
        </w:rPr>
      </w:pPr>
    </w:p>
    <w:p w:rsidR="00124DAC" w:rsidRDefault="00124DAC" w:rsidP="00124DAC">
      <w:r>
        <w:t xml:space="preserve">                                                    Z  dnia …………..2020 r.</w:t>
      </w:r>
    </w:p>
    <w:p w:rsidR="00124DAC" w:rsidRDefault="00124DAC" w:rsidP="00124DAC"/>
    <w:p w:rsidR="00124DAC" w:rsidRDefault="00124DAC" w:rsidP="00124DAC"/>
    <w:p w:rsidR="00124DAC" w:rsidRDefault="00124DAC" w:rsidP="00124DAC"/>
    <w:p w:rsidR="00124DAC" w:rsidRDefault="00124DAC" w:rsidP="00124DAC">
      <w:pPr>
        <w:spacing w:line="360" w:lineRule="auto"/>
        <w:jc w:val="both"/>
      </w:pPr>
      <w:r>
        <w:t xml:space="preserve">           </w:t>
      </w:r>
      <w:r>
        <w:rPr>
          <w:sz w:val="28"/>
          <w:szCs w:val="28"/>
        </w:rPr>
        <w:t>Oświadczam że zapoznałam(em) się z regulaminem przyznawania zwrotu kosztów przejazdu z miejsca zamieszkania i powrotu: do miejsca zatrudnienia lub innej pracy zarobkowej, do miejsca odbywania stażu, miejsca odbywania zajęć z zakresu poradnictwa zawodowego lub do pracodawcy, który zgłosił ofertę pracy, jeżeli siedziba tego pracodawcy znajduje się poza miejscem zamieszkania bezrobotnego.</w:t>
      </w:r>
    </w:p>
    <w:p w:rsidR="00124DAC" w:rsidRDefault="00124DAC" w:rsidP="00124DAC">
      <w:pPr>
        <w:spacing w:line="360" w:lineRule="auto"/>
        <w:jc w:val="both"/>
        <w:rPr>
          <w:sz w:val="28"/>
          <w:szCs w:val="28"/>
        </w:rPr>
      </w:pPr>
    </w:p>
    <w:p w:rsidR="00124DAC" w:rsidRDefault="00124DAC" w:rsidP="00124DAC">
      <w:pPr>
        <w:spacing w:line="360" w:lineRule="auto"/>
        <w:rPr>
          <w:sz w:val="28"/>
          <w:szCs w:val="28"/>
        </w:rPr>
      </w:pPr>
    </w:p>
    <w:p w:rsidR="00124DAC" w:rsidRDefault="00124DAC" w:rsidP="00124DAC">
      <w:pPr>
        <w:rPr>
          <w:sz w:val="28"/>
          <w:szCs w:val="28"/>
        </w:rPr>
      </w:pPr>
    </w:p>
    <w:p w:rsidR="00124DAC" w:rsidRDefault="00124DAC" w:rsidP="00124DAC"/>
    <w:p w:rsidR="00124DAC" w:rsidRDefault="00124DAC" w:rsidP="00124DAC"/>
    <w:p w:rsidR="00124DAC" w:rsidRDefault="00124DAC" w:rsidP="00124DAC">
      <w:pPr>
        <w:jc w:val="both"/>
      </w:pPr>
      <w:r>
        <w:t xml:space="preserve">                                             </w:t>
      </w:r>
    </w:p>
    <w:p w:rsidR="00124DAC" w:rsidRDefault="00124DAC" w:rsidP="00124DAC">
      <w:pPr>
        <w:jc w:val="both"/>
      </w:pPr>
      <w:r>
        <w:t xml:space="preserve">….…………………………………….. .             ….………………………………………..                       podpis osoby przyjmującej oświadczenie                      podpis osoby składającej oświadczenie                                    </w:t>
      </w:r>
    </w:p>
    <w:p w:rsidR="00124DAC" w:rsidRDefault="00124DAC" w:rsidP="00124DAC">
      <w:pPr>
        <w:jc w:val="both"/>
      </w:pPr>
    </w:p>
    <w:p w:rsidR="00124DAC" w:rsidRDefault="00124DAC" w:rsidP="00124DAC">
      <w:pPr>
        <w:jc w:val="both"/>
      </w:pPr>
    </w:p>
    <w:p w:rsidR="00124DAC" w:rsidRDefault="00124DAC" w:rsidP="00124DAC">
      <w:pPr>
        <w:jc w:val="both"/>
      </w:pPr>
    </w:p>
    <w:p w:rsidR="00124DAC" w:rsidRDefault="00124DAC" w:rsidP="00124DAC">
      <w:pPr>
        <w:jc w:val="both"/>
      </w:pPr>
    </w:p>
    <w:p w:rsidR="00124DAC" w:rsidRDefault="00124DAC" w:rsidP="00124DAC">
      <w:pPr>
        <w:jc w:val="both"/>
      </w:pPr>
    </w:p>
    <w:p w:rsidR="00124DAC" w:rsidRDefault="00124DAC" w:rsidP="00124DAC">
      <w:r>
        <w:t xml:space="preserve">                                                                                                        </w:t>
      </w:r>
    </w:p>
    <w:p w:rsidR="00124DAC" w:rsidRDefault="00124DAC" w:rsidP="00124DAC">
      <w:pPr>
        <w:ind w:right="-288"/>
      </w:pPr>
    </w:p>
    <w:p w:rsidR="00124DAC" w:rsidRDefault="00124DAC" w:rsidP="00124DAC"/>
    <w:p w:rsidR="00124DAC" w:rsidRDefault="00124DAC" w:rsidP="00124DAC">
      <w:r>
        <w:t xml:space="preserve">                                                                                                              </w:t>
      </w:r>
    </w:p>
    <w:p w:rsidR="00124DAC" w:rsidRDefault="00124DAC" w:rsidP="00124DAC"/>
    <w:p w:rsidR="00124DAC" w:rsidRDefault="00124DAC" w:rsidP="00124DAC"/>
    <w:p w:rsidR="00124DAC" w:rsidRDefault="00124DAC" w:rsidP="00124DAC"/>
    <w:p w:rsidR="006A3F9E" w:rsidRPr="0040236E" w:rsidRDefault="006A3F9E" w:rsidP="00124DAC">
      <w:pPr>
        <w:spacing w:after="200" w:line="276" w:lineRule="auto"/>
        <w:jc w:val="both"/>
        <w:rPr>
          <w:rFonts w:ascii="Calibri" w:hAnsi="Calibri"/>
          <w:sz w:val="28"/>
          <w:szCs w:val="28"/>
        </w:rPr>
      </w:pPr>
    </w:p>
    <w:sectPr w:rsidR="006A3F9E" w:rsidRPr="0040236E" w:rsidSect="00C408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956" w:rsidRDefault="00265956" w:rsidP="00EE4FDF">
      <w:r>
        <w:separator/>
      </w:r>
    </w:p>
  </w:endnote>
  <w:endnote w:type="continuationSeparator" w:id="0">
    <w:p w:rsidR="00265956" w:rsidRDefault="00265956" w:rsidP="00EE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811" w:rsidRDefault="00C408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811" w:rsidRPr="000630BB" w:rsidRDefault="00C40811" w:rsidP="00535C16">
    <w:pPr>
      <w:pStyle w:val="Stopka"/>
      <w:tabs>
        <w:tab w:val="clear" w:pos="9072"/>
        <w:tab w:val="right" w:pos="9498"/>
      </w:tabs>
      <w:ind w:left="-567" w:right="-426"/>
      <w:jc w:val="center"/>
      <w:rPr>
        <w:rFonts w:ascii="Calibri" w:hAnsi="Calibri" w:cs="Calibri"/>
        <w:noProof/>
        <w:sz w:val="20"/>
        <w:szCs w:val="20"/>
      </w:rPr>
    </w:pPr>
    <w:r w:rsidRPr="000630BB">
      <w:rPr>
        <w:rFonts w:ascii="Calibri" w:hAnsi="Calibri" w:cs="Calibri"/>
        <w:b/>
        <w:spacing w:val="174"/>
        <w:kern w:val="20"/>
        <w:sz w:val="20"/>
        <w:szCs w:val="20"/>
      </w:rPr>
      <w:softHyphen/>
    </w:r>
    <w:r w:rsidRPr="000630BB">
      <w:rPr>
        <w:rFonts w:ascii="Calibri" w:hAnsi="Calibri" w:cs="Calibri"/>
        <w:b/>
        <w:spacing w:val="174"/>
        <w:kern w:val="20"/>
        <w:sz w:val="20"/>
        <w:szCs w:val="20"/>
      </w:rPr>
      <w:softHyphen/>
    </w:r>
    <w:r w:rsidR="00A14200" w:rsidRPr="000630BB">
      <w:rPr>
        <w:rFonts w:ascii="Calibri" w:hAnsi="Calibri" w:cs="Calibri"/>
        <w:b/>
        <w:noProof/>
      </w:rPr>
      <w:t xml:space="preserve"> </w:t>
    </w:r>
    <w:r w:rsidR="0040236E">
      <w:rPr>
        <w:rFonts w:ascii="Calibri" w:hAnsi="Calibri" w:cs="Calibri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8255</wp:posOffset>
              </wp:positionH>
              <wp:positionV relativeFrom="paragraph">
                <wp:posOffset>5714</wp:posOffset>
              </wp:positionV>
              <wp:extent cx="61722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E795A1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5pt,.45pt" to="486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W7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icZo85SIwR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"/>
          </w:pict>
        </mc:Fallback>
      </mc:AlternateContent>
    </w:r>
    <w:r w:rsidR="00535C16" w:rsidRPr="000630BB">
      <w:rPr>
        <w:rFonts w:ascii="Calibri" w:hAnsi="Calibri" w:cs="Calibri"/>
        <w:noProof/>
        <w:sz w:val="20"/>
        <w:szCs w:val="20"/>
      </w:rPr>
      <w:t xml:space="preserve">Projekt pn. „Aktywizacja osob młodych pozostających bez pracy w mieście Opolu i powiecie opolskim (VI)” </w:t>
    </w:r>
    <w:r w:rsidR="00535C16" w:rsidRPr="000630BB">
      <w:rPr>
        <w:rFonts w:ascii="Calibri" w:hAnsi="Calibri" w:cs="Calibri"/>
        <w:noProof/>
        <w:sz w:val="20"/>
        <w:szCs w:val="20"/>
      </w:rPr>
      <w:br/>
      <w:t>jest współfinansowany przez Unię Europejską ze środków Europejskiego Funduszu Pracy.</w:t>
    </w:r>
  </w:p>
  <w:p w:rsidR="00C40811" w:rsidRPr="0040236E" w:rsidRDefault="00C40811" w:rsidP="00C40811">
    <w:pPr>
      <w:tabs>
        <w:tab w:val="center" w:pos="4536"/>
        <w:tab w:val="right" w:pos="9072"/>
      </w:tabs>
      <w:jc w:val="both"/>
      <w:rPr>
        <w:rFonts w:ascii="Calibri" w:eastAsia="Calibri" w:hAnsi="Calibri"/>
        <w:sz w:val="22"/>
        <w:szCs w:val="22"/>
        <w:lang w:eastAsia="en-US"/>
      </w:rPr>
    </w:pPr>
  </w:p>
  <w:p w:rsidR="00C40811" w:rsidRPr="0040236E" w:rsidRDefault="00C40811" w:rsidP="00C40811">
    <w:pPr>
      <w:jc w:val="center"/>
      <w:rPr>
        <w:sz w:val="20"/>
        <w:szCs w:val="20"/>
      </w:rPr>
    </w:pPr>
  </w:p>
  <w:p w:rsidR="00585C5B" w:rsidRPr="0040236E" w:rsidRDefault="00585C5B" w:rsidP="00A14200">
    <w:pPr>
      <w:pStyle w:val="Stopka"/>
      <w:tabs>
        <w:tab w:val="left" w:pos="9639"/>
      </w:tabs>
      <w:ind w:left="-284" w:right="-28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811" w:rsidRDefault="00C408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956" w:rsidRDefault="00265956" w:rsidP="00EE4FDF">
      <w:r>
        <w:separator/>
      </w:r>
    </w:p>
  </w:footnote>
  <w:footnote w:type="continuationSeparator" w:id="0">
    <w:p w:rsidR="00265956" w:rsidRDefault="00265956" w:rsidP="00EE4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811" w:rsidRDefault="00C408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FDF" w:rsidRPr="0021682D" w:rsidRDefault="0040236E" w:rsidP="0021682D">
    <w:pPr>
      <w:pStyle w:val="Nagwek"/>
      <w:tabs>
        <w:tab w:val="left" w:pos="2205"/>
      </w:tabs>
      <w:rPr>
        <w:rFonts w:ascii="Arial Narrow" w:hAnsi="Arial Narrow"/>
        <w:sz w:val="20"/>
        <w:szCs w:val="20"/>
      </w:rPr>
    </w:pPr>
    <w:r>
      <w:rPr>
        <w:noProof/>
      </w:rPr>
      <w:drawing>
        <wp:inline distT="0" distB="0" distL="0" distR="0">
          <wp:extent cx="575310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682D">
      <w:rPr>
        <w:rFonts w:ascii="Arial Narrow" w:hAnsi="Arial Narrow"/>
        <w:sz w:val="20"/>
        <w:szCs w:val="20"/>
      </w:rPr>
      <w:tab/>
    </w:r>
    <w:r w:rsidR="0021682D">
      <w:rPr>
        <w:rFonts w:ascii="Arial Narrow" w:hAnsi="Arial Narrow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811" w:rsidRDefault="00C408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F7AE6"/>
    <w:multiLevelType w:val="hybridMultilevel"/>
    <w:tmpl w:val="086EE5B8"/>
    <w:lvl w:ilvl="0" w:tplc="3168BA8C">
      <w:numFmt w:val="bullet"/>
      <w:lvlText w:val=""/>
      <w:lvlJc w:val="left"/>
      <w:pPr>
        <w:tabs>
          <w:tab w:val="num" w:pos="585"/>
        </w:tabs>
        <w:ind w:left="585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53CE400D"/>
    <w:multiLevelType w:val="hybridMultilevel"/>
    <w:tmpl w:val="978EBA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B97D32"/>
    <w:multiLevelType w:val="hybridMultilevel"/>
    <w:tmpl w:val="B1F0C82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461CC"/>
    <w:multiLevelType w:val="hybridMultilevel"/>
    <w:tmpl w:val="C88C4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F"/>
    <w:rsid w:val="00010C6C"/>
    <w:rsid w:val="000138E2"/>
    <w:rsid w:val="0005030F"/>
    <w:rsid w:val="000630BB"/>
    <w:rsid w:val="00091F26"/>
    <w:rsid w:val="00095DB8"/>
    <w:rsid w:val="000A5F22"/>
    <w:rsid w:val="000C2ED1"/>
    <w:rsid w:val="000E4D63"/>
    <w:rsid w:val="00113AA8"/>
    <w:rsid w:val="00124DAC"/>
    <w:rsid w:val="00134DF4"/>
    <w:rsid w:val="001363BA"/>
    <w:rsid w:val="00152995"/>
    <w:rsid w:val="001E4352"/>
    <w:rsid w:val="0021682D"/>
    <w:rsid w:val="002407D9"/>
    <w:rsid w:val="002654E3"/>
    <w:rsid w:val="00265956"/>
    <w:rsid w:val="00292EA2"/>
    <w:rsid w:val="002A188C"/>
    <w:rsid w:val="002C11AF"/>
    <w:rsid w:val="002E10B1"/>
    <w:rsid w:val="002E3B07"/>
    <w:rsid w:val="002E5D3A"/>
    <w:rsid w:val="002F4D8A"/>
    <w:rsid w:val="003234C1"/>
    <w:rsid w:val="003433F5"/>
    <w:rsid w:val="00344A8D"/>
    <w:rsid w:val="0036048B"/>
    <w:rsid w:val="003649DE"/>
    <w:rsid w:val="003703F9"/>
    <w:rsid w:val="00380A6B"/>
    <w:rsid w:val="003877AA"/>
    <w:rsid w:val="0039420A"/>
    <w:rsid w:val="003A0186"/>
    <w:rsid w:val="003A4985"/>
    <w:rsid w:val="003E36CE"/>
    <w:rsid w:val="003F46E1"/>
    <w:rsid w:val="0040236E"/>
    <w:rsid w:val="004066B3"/>
    <w:rsid w:val="004069A7"/>
    <w:rsid w:val="00423C68"/>
    <w:rsid w:val="00535C16"/>
    <w:rsid w:val="00536820"/>
    <w:rsid w:val="00555B51"/>
    <w:rsid w:val="00563B1E"/>
    <w:rsid w:val="00565D1D"/>
    <w:rsid w:val="00566710"/>
    <w:rsid w:val="00572933"/>
    <w:rsid w:val="00583F14"/>
    <w:rsid w:val="00585C5B"/>
    <w:rsid w:val="00592430"/>
    <w:rsid w:val="005D28A4"/>
    <w:rsid w:val="0062505D"/>
    <w:rsid w:val="00625880"/>
    <w:rsid w:val="006279CE"/>
    <w:rsid w:val="00634943"/>
    <w:rsid w:val="006421D8"/>
    <w:rsid w:val="00692C54"/>
    <w:rsid w:val="006A2D6D"/>
    <w:rsid w:val="006A3F9E"/>
    <w:rsid w:val="006B52C3"/>
    <w:rsid w:val="006F188D"/>
    <w:rsid w:val="00707203"/>
    <w:rsid w:val="00716411"/>
    <w:rsid w:val="007716A7"/>
    <w:rsid w:val="00797621"/>
    <w:rsid w:val="007A0173"/>
    <w:rsid w:val="007D7D5E"/>
    <w:rsid w:val="007E16EE"/>
    <w:rsid w:val="00827545"/>
    <w:rsid w:val="00851FAB"/>
    <w:rsid w:val="008628F7"/>
    <w:rsid w:val="008729B9"/>
    <w:rsid w:val="008836B8"/>
    <w:rsid w:val="008A1894"/>
    <w:rsid w:val="008B38F5"/>
    <w:rsid w:val="008B71B7"/>
    <w:rsid w:val="00916256"/>
    <w:rsid w:val="00927423"/>
    <w:rsid w:val="00990C6E"/>
    <w:rsid w:val="009A7897"/>
    <w:rsid w:val="009C6E65"/>
    <w:rsid w:val="009F2896"/>
    <w:rsid w:val="009F44A9"/>
    <w:rsid w:val="00A14200"/>
    <w:rsid w:val="00A210B4"/>
    <w:rsid w:val="00A32EA6"/>
    <w:rsid w:val="00AA1395"/>
    <w:rsid w:val="00AD5C55"/>
    <w:rsid w:val="00AE6266"/>
    <w:rsid w:val="00B2783C"/>
    <w:rsid w:val="00B6046F"/>
    <w:rsid w:val="00B75C0A"/>
    <w:rsid w:val="00BF747C"/>
    <w:rsid w:val="00C169DF"/>
    <w:rsid w:val="00C31891"/>
    <w:rsid w:val="00C35951"/>
    <w:rsid w:val="00C40811"/>
    <w:rsid w:val="00C40D68"/>
    <w:rsid w:val="00C56947"/>
    <w:rsid w:val="00CA4A26"/>
    <w:rsid w:val="00D54278"/>
    <w:rsid w:val="00D819B7"/>
    <w:rsid w:val="00D946C1"/>
    <w:rsid w:val="00E2320A"/>
    <w:rsid w:val="00E25B61"/>
    <w:rsid w:val="00E52178"/>
    <w:rsid w:val="00E85D0A"/>
    <w:rsid w:val="00E95026"/>
    <w:rsid w:val="00EE02B5"/>
    <w:rsid w:val="00EE4FDF"/>
    <w:rsid w:val="00F20F17"/>
    <w:rsid w:val="00F37DF3"/>
    <w:rsid w:val="00F87B11"/>
    <w:rsid w:val="00F93642"/>
    <w:rsid w:val="00FE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10D08DD-D746-4C33-AC26-A625361D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F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F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E4FD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E4FD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E4FDF"/>
    <w:rPr>
      <w:rFonts w:cs="Times New Roman"/>
    </w:rPr>
  </w:style>
  <w:style w:type="paragraph" w:styleId="Tytu">
    <w:name w:val="Title"/>
    <w:basedOn w:val="Normalny"/>
    <w:link w:val="TytuZnak"/>
    <w:uiPriority w:val="10"/>
    <w:qFormat/>
    <w:rsid w:val="00EE4FDF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uiPriority w:val="10"/>
    <w:locked/>
    <w:rsid w:val="00EE4FDF"/>
    <w:rPr>
      <w:rFonts w:eastAsia="Times New Roman" w:cs="Times New Roman"/>
      <w:b/>
      <w:sz w:val="20"/>
      <w:szCs w:val="20"/>
      <w:lang w:val="x-none" w:eastAsia="pl-PL"/>
    </w:rPr>
  </w:style>
  <w:style w:type="paragraph" w:styleId="Tekstprzypisudolnego">
    <w:name w:val="footnote text"/>
    <w:aliases w:val="Footnote,Podrozdział,Podrozdzia3"/>
    <w:basedOn w:val="Normalny"/>
    <w:link w:val="TekstprzypisudolnegoZnak"/>
    <w:uiPriority w:val="99"/>
    <w:semiHidden/>
    <w:rsid w:val="002F4D8A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link w:val="Tekstprzypisudolnego"/>
    <w:uiPriority w:val="99"/>
    <w:semiHidden/>
    <w:locked/>
    <w:rsid w:val="002F4D8A"/>
    <w:rPr>
      <w:rFonts w:eastAsia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rsid w:val="002F4D8A"/>
    <w:rPr>
      <w:rFonts w:cs="Times New Roman"/>
      <w:vertAlign w:val="superscript"/>
    </w:rPr>
  </w:style>
  <w:style w:type="paragraph" w:customStyle="1" w:styleId="p1">
    <w:name w:val="p1"/>
    <w:basedOn w:val="Normalny"/>
    <w:rsid w:val="00091F2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91F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0">
    <w:name w:val="p0"/>
    <w:basedOn w:val="Normalny"/>
    <w:rsid w:val="00091F26"/>
    <w:pPr>
      <w:spacing w:before="100" w:beforeAutospacing="1" w:after="100" w:afterAutospacing="1"/>
    </w:pPr>
  </w:style>
  <w:style w:type="character" w:customStyle="1" w:styleId="b">
    <w:name w:val="b"/>
    <w:rsid w:val="00091F26"/>
    <w:rPr>
      <w:rFonts w:cs="Times New Roman"/>
    </w:rPr>
  </w:style>
  <w:style w:type="character" w:customStyle="1" w:styleId="apple-converted-space">
    <w:name w:val="apple-converted-space"/>
    <w:rsid w:val="00091F26"/>
    <w:rPr>
      <w:rFonts w:cs="Times New Roman"/>
    </w:rPr>
  </w:style>
  <w:style w:type="table" w:styleId="Tabela-Siatka">
    <w:name w:val="Table Grid"/>
    <w:basedOn w:val="Standardowy"/>
    <w:uiPriority w:val="59"/>
    <w:rsid w:val="004023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Gabriela Walecko</cp:lastModifiedBy>
  <cp:revision>3</cp:revision>
  <cp:lastPrinted>2019-11-05T13:50:00Z</cp:lastPrinted>
  <dcterms:created xsi:type="dcterms:W3CDTF">2020-01-09T10:58:00Z</dcterms:created>
  <dcterms:modified xsi:type="dcterms:W3CDTF">2020-01-10T09:36:00Z</dcterms:modified>
</cp:coreProperties>
</file>