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60" w:rsidRDefault="00D71D76" w:rsidP="00351360">
      <w:pPr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drawing>
          <wp:inline distT="0" distB="0" distL="0" distR="0">
            <wp:extent cx="5829300" cy="1057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CE" w:rsidRDefault="006616CE" w:rsidP="00351360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</w:rPr>
      </w:pPr>
    </w:p>
    <w:p w:rsidR="001D1F85" w:rsidRDefault="00351360" w:rsidP="00351360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 xml:space="preserve">WNIOSEK O PRZYZNANIE </w:t>
      </w:r>
    </w:p>
    <w:p w:rsidR="00351360" w:rsidRPr="00351360" w:rsidRDefault="00351360" w:rsidP="00351360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 xml:space="preserve">BONU </w:t>
      </w:r>
      <w:r w:rsidR="006616CE">
        <w:rPr>
          <w:rStyle w:val="FontStyle54"/>
          <w:rFonts w:ascii="Times New Roman" w:hAnsi="Times New Roman" w:cs="Times New Roman"/>
          <w:sz w:val="24"/>
        </w:rPr>
        <w:t>ZATRUDNIENIOWEGO</w:t>
      </w:r>
      <w:r w:rsidRPr="00351360">
        <w:rPr>
          <w:rStyle w:val="FontStyle54"/>
          <w:rFonts w:ascii="Times New Roman" w:hAnsi="Times New Roman" w:cs="Times New Roman"/>
          <w:sz w:val="24"/>
        </w:rPr>
        <w:t xml:space="preserve"> </w:t>
      </w:r>
    </w:p>
    <w:p w:rsidR="00351360" w:rsidRDefault="00351360" w:rsidP="00351360">
      <w:pPr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>DLA OSOBY BEZROBOTNEJ DO 30 ROKU ŻYCIA</w:t>
      </w:r>
    </w:p>
    <w:p w:rsidR="000D531B" w:rsidRDefault="000D531B" w:rsidP="00351360">
      <w:pPr>
        <w:jc w:val="center"/>
        <w:rPr>
          <w:rStyle w:val="FontStyle54"/>
          <w:rFonts w:ascii="Times New Roman" w:hAnsi="Times New Roman" w:cs="Times New Roman"/>
          <w:sz w:val="24"/>
        </w:rPr>
      </w:pPr>
    </w:p>
    <w:p w:rsidR="00351360" w:rsidRPr="00072456" w:rsidRDefault="00BE565E" w:rsidP="000D531B">
      <w:pPr>
        <w:jc w:val="both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4"/>
          <w:rFonts w:ascii="Times New Roman" w:hAnsi="Times New Roman" w:cs="Times New Roman"/>
          <w:b w:val="0"/>
          <w:sz w:val="22"/>
          <w:szCs w:val="22"/>
        </w:rPr>
        <w:t>Podstawa prawna:  A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rt. 66 </w:t>
      </w:r>
      <w:r w:rsidR="006616CE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m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ustawy z dnia 20 kwietnia 2004 r. o promocji zatrudnie</w:t>
      </w:r>
      <w:r w:rsid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nia i instytucjach rynku pracy </w:t>
      </w:r>
      <w:r w:rsidR="00C313AA">
        <w:rPr>
          <w:rStyle w:val="FontStyle54"/>
          <w:rFonts w:ascii="Times New Roman" w:hAnsi="Times New Roman" w:cs="Times New Roman"/>
          <w:b w:val="0"/>
          <w:sz w:val="22"/>
          <w:szCs w:val="22"/>
        </w:rPr>
        <w:t>(Dz. U. z 20</w:t>
      </w:r>
      <w:r w:rsidR="000B1551">
        <w:rPr>
          <w:rStyle w:val="FontStyle54"/>
          <w:rFonts w:ascii="Times New Roman" w:hAnsi="Times New Roman" w:cs="Times New Roman"/>
          <w:b w:val="0"/>
          <w:sz w:val="22"/>
          <w:szCs w:val="22"/>
        </w:rPr>
        <w:t>20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r. </w:t>
      </w:r>
      <w:r w:rsid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poz.</w:t>
      </w:r>
      <w:r w:rsidR="0010700C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04388">
        <w:rPr>
          <w:rStyle w:val="FontStyle54"/>
          <w:rFonts w:ascii="Times New Roman" w:hAnsi="Times New Roman" w:cs="Times New Roman"/>
          <w:b w:val="0"/>
          <w:sz w:val="22"/>
          <w:szCs w:val="22"/>
        </w:rPr>
        <w:t>14</w:t>
      </w:r>
      <w:r w:rsidR="000B1551">
        <w:rPr>
          <w:rStyle w:val="FontStyle54"/>
          <w:rFonts w:ascii="Times New Roman" w:hAnsi="Times New Roman" w:cs="Times New Roman"/>
          <w:b w:val="0"/>
          <w:sz w:val="22"/>
          <w:szCs w:val="22"/>
        </w:rPr>
        <w:t>09</w:t>
      </w:r>
      <w:bookmarkStart w:id="0" w:name="_GoBack"/>
      <w:bookmarkEnd w:id="0"/>
      <w:r w:rsidR="00D405BC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ze zm.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)</w:t>
      </w:r>
      <w:r w:rsidR="00604388">
        <w:rPr>
          <w:rStyle w:val="FontStyle54"/>
          <w:rFonts w:ascii="Times New Roman" w:hAnsi="Times New Roman" w:cs="Times New Roman"/>
          <w:b w:val="0"/>
          <w:sz w:val="22"/>
          <w:szCs w:val="22"/>
        </w:rPr>
        <w:t>.</w:t>
      </w:r>
    </w:p>
    <w:p w:rsidR="000D531B" w:rsidRPr="00072456" w:rsidRDefault="000D531B" w:rsidP="000D531B">
      <w:pPr>
        <w:jc w:val="both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</w:p>
    <w:p w:rsidR="006616CE" w:rsidRDefault="006616CE" w:rsidP="000D531B">
      <w:pPr>
        <w:jc w:val="both"/>
        <w:rPr>
          <w:rStyle w:val="FontStyle54"/>
          <w:rFonts w:ascii="Times New Roman" w:hAnsi="Times New Roman" w:cs="Times New Roman"/>
          <w:b w:val="0"/>
        </w:rPr>
      </w:pPr>
    </w:p>
    <w:p w:rsidR="00BE565E" w:rsidRDefault="00BE565E" w:rsidP="00BE565E">
      <w:pPr>
        <w:rPr>
          <w:rStyle w:val="FontStyle54"/>
          <w:rFonts w:ascii="Times New Roman" w:hAnsi="Times New Roman" w:cs="Times New Roman"/>
          <w:sz w:val="24"/>
        </w:rPr>
      </w:pPr>
      <w:r w:rsidRPr="001E26A6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I.</w:t>
      </w:r>
      <w:r w:rsidRPr="00351360">
        <w:rPr>
          <w:rStyle w:val="FontStyle66"/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626C7A">
        <w:rPr>
          <w:rStyle w:val="FontStyle54"/>
          <w:rFonts w:ascii="Times New Roman" w:hAnsi="Times New Roman" w:cs="Times New Roman"/>
          <w:sz w:val="22"/>
          <w:szCs w:val="22"/>
        </w:rPr>
        <w:t xml:space="preserve">DANE </w:t>
      </w:r>
      <w:r>
        <w:rPr>
          <w:rStyle w:val="FontStyle54"/>
          <w:rFonts w:ascii="Times New Roman" w:hAnsi="Times New Roman" w:cs="Times New Roman"/>
          <w:sz w:val="22"/>
          <w:szCs w:val="22"/>
        </w:rPr>
        <w:t>WNIOSKODAWCY</w:t>
      </w:r>
      <w:r w:rsidRPr="00626C7A">
        <w:rPr>
          <w:rStyle w:val="FontStyle54"/>
          <w:rFonts w:ascii="Times New Roman" w:hAnsi="Times New Roman" w:cs="Times New Roman"/>
          <w:sz w:val="22"/>
          <w:szCs w:val="22"/>
        </w:rPr>
        <w:t>:</w:t>
      </w:r>
    </w:p>
    <w:p w:rsidR="00BE565E" w:rsidRDefault="00BE565E" w:rsidP="00BE565E">
      <w:pPr>
        <w:spacing w:line="276" w:lineRule="auto"/>
        <w:rPr>
          <w:rStyle w:val="FontStyle54"/>
          <w:rFonts w:ascii="Times New Roman" w:hAnsi="Times New Roman" w:cs="Times New Roman"/>
          <w:sz w:val="24"/>
        </w:rPr>
      </w:pP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Imię i nazwisko........................................ 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Adres zamieszkania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 xml:space="preserve">PESEL 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Numer telefonu........................................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 email: ....................................................................</w:t>
      </w:r>
    </w:p>
    <w:p w:rsidR="00BE565E" w:rsidRDefault="00BE565E" w:rsidP="00BE565E">
      <w:pPr>
        <w:jc w:val="both"/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</w:pPr>
    </w:p>
    <w:p w:rsidR="00E64326" w:rsidRDefault="00BE565E" w:rsidP="00CF151E">
      <w:pPr>
        <w:spacing w:after="360"/>
        <w:jc w:val="both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>Wnios</w:t>
      </w:r>
      <w:r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kuję o przyznanie </w:t>
      </w:r>
      <w:r w:rsidR="00E64326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bonu </w:t>
      </w:r>
      <w:r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>zatrudnieniowego</w:t>
      </w:r>
      <w:r w:rsidRPr="00D84F11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stanowiącego 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dla pracodawcy, który mnie zatrudni, </w:t>
      </w: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gwarancję 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refundacji przez PUP w Opolu, częsci kosztów wynagrodzenia i składek na ubezpieczenie społeczne w wysokosci zasiłku dla bezrobotnych</w:t>
      </w:r>
    </w:p>
    <w:p w:rsidR="00E64326" w:rsidRPr="00D84F11" w:rsidRDefault="00E64326" w:rsidP="00BE565E">
      <w:pPr>
        <w:jc w:val="both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BE565E" w:rsidRPr="00D84F11" w:rsidRDefault="00BE565E" w:rsidP="00BE565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Uzasadnienie wniosku:</w:t>
      </w:r>
    </w:p>
    <w:p w:rsidR="00BE565E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326" w:rsidRDefault="00E64326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</w:t>
      </w:r>
    </w:p>
    <w:p w:rsidR="00CF151E" w:rsidRPr="00D84F11" w:rsidRDefault="00CF151E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</w:t>
      </w:r>
    </w:p>
    <w:p w:rsidR="00F73B61" w:rsidRDefault="00F73B61" w:rsidP="0015571C">
      <w:pPr>
        <w:spacing w:line="276" w:lineRule="auto"/>
        <w:rPr>
          <w:rStyle w:val="FontStyle54"/>
          <w:rFonts w:ascii="Times New Roman" w:hAnsi="Times New Roman" w:cs="Times New Roman"/>
          <w:sz w:val="24"/>
        </w:rPr>
      </w:pPr>
    </w:p>
    <w:p w:rsidR="00EE5FA8" w:rsidRDefault="00EE5FA8" w:rsidP="00EE5FA8">
      <w:pPr>
        <w:spacing w:line="276" w:lineRule="auto"/>
        <w:ind w:left="720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  <w:t>...............................................................</w:t>
      </w:r>
    </w:p>
    <w:p w:rsidR="0015571C" w:rsidRPr="00626C7A" w:rsidRDefault="00BE565E" w:rsidP="00E72BAE">
      <w:pPr>
        <w:rPr>
          <w:rStyle w:val="FontStyle66"/>
          <w:rFonts w:ascii="Times New Roman" w:hAnsi="Times New Roman" w:cs="Times New Roman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</w:t>
      </w:r>
      <w:r w:rsidR="008C21CD">
        <w:rPr>
          <w:rFonts w:eastAsia="Calibri"/>
          <w:sz w:val="16"/>
          <w:szCs w:val="16"/>
          <w:lang w:eastAsia="en-US"/>
        </w:rPr>
        <w:t xml:space="preserve">   </w:t>
      </w:r>
      <w:r w:rsidR="008C21CD" w:rsidRPr="00626C7A">
        <w:rPr>
          <w:rFonts w:eastAsia="Calibri"/>
          <w:sz w:val="16"/>
          <w:szCs w:val="16"/>
          <w:lang w:eastAsia="en-US"/>
        </w:rPr>
        <w:t xml:space="preserve">data i czytelny podpis </w:t>
      </w:r>
      <w:r>
        <w:rPr>
          <w:rFonts w:eastAsia="Calibri"/>
          <w:sz w:val="16"/>
          <w:szCs w:val="16"/>
          <w:lang w:eastAsia="en-US"/>
        </w:rPr>
        <w:t xml:space="preserve"> bezrobotnego</w:t>
      </w:r>
      <w:r w:rsidR="008C21CD"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6616CE" w:rsidRDefault="006616CE" w:rsidP="00E821A5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lang w:eastAsia="en-US"/>
        </w:rPr>
      </w:pPr>
    </w:p>
    <w:p w:rsidR="00CF151E" w:rsidRDefault="00CF151E" w:rsidP="00E821A5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lang w:eastAsia="en-US"/>
        </w:rPr>
      </w:pPr>
    </w:p>
    <w:p w:rsidR="00E821A5" w:rsidRPr="00626C7A" w:rsidRDefault="00E821A5" w:rsidP="00902DAD">
      <w:pPr>
        <w:tabs>
          <w:tab w:val="left" w:pos="720"/>
          <w:tab w:val="left" w:pos="1800"/>
        </w:tabs>
        <w:spacing w:after="200" w:line="480" w:lineRule="auto"/>
        <w:rPr>
          <w:rFonts w:eastAsia="Calibri"/>
          <w:b/>
          <w:lang w:eastAsia="en-US"/>
        </w:rPr>
      </w:pPr>
      <w:r w:rsidRPr="00626C7A">
        <w:rPr>
          <w:rFonts w:eastAsia="Calibri"/>
          <w:b/>
          <w:lang w:eastAsia="en-US"/>
        </w:rPr>
        <w:lastRenderedPageBreak/>
        <w:t>ADNOTACJE POWIATOWEGO URZĘDU PRACY W  OPOLU:</w: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20"/>
          <w:tab w:val="left" w:pos="1800"/>
        </w:tabs>
        <w:spacing w:after="200" w:line="276" w:lineRule="auto"/>
        <w:ind w:right="-142"/>
        <w:jc w:val="both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>OPINIA DORADCY KLIENTA</w:t>
      </w:r>
      <w:r w:rsidRPr="00B8373B">
        <w:rPr>
          <w:rFonts w:eastAsia="Calibri"/>
          <w:sz w:val="22"/>
          <w:szCs w:val="22"/>
          <w:lang w:eastAsia="en-US"/>
        </w:rPr>
        <w:t xml:space="preserve"> – w zakresie zgodności wnioskowanego wsparcia </w:t>
      </w:r>
      <w:r>
        <w:rPr>
          <w:rFonts w:eastAsia="Calibri"/>
          <w:sz w:val="22"/>
          <w:szCs w:val="22"/>
          <w:lang w:eastAsia="en-US"/>
        </w:rPr>
        <w:br/>
      </w:r>
      <w:r w:rsidRPr="00B8373B">
        <w:rPr>
          <w:rFonts w:eastAsia="Calibri"/>
          <w:sz w:val="22"/>
          <w:szCs w:val="22"/>
          <w:lang w:eastAsia="en-US"/>
        </w:rPr>
        <w:t>z ustaleniami założonymi w Indy</w:t>
      </w:r>
      <w:r w:rsidR="00F7168D">
        <w:rPr>
          <w:rFonts w:eastAsia="Calibri"/>
          <w:sz w:val="22"/>
          <w:szCs w:val="22"/>
          <w:lang w:eastAsia="en-US"/>
        </w:rPr>
        <w:t xml:space="preserve">widualnym Planie Działania </w:t>
      </w:r>
    </w:p>
    <w:p w:rsidR="00E821A5" w:rsidRPr="00B8373B" w:rsidRDefault="00E821A5" w:rsidP="00E821A5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1A5" w:rsidRPr="00B8373B" w:rsidRDefault="00E821A5" w:rsidP="00E821A5">
      <w:pPr>
        <w:tabs>
          <w:tab w:val="left" w:pos="720"/>
          <w:tab w:val="left" w:pos="1800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</w:p>
    <w:p w:rsidR="00E821A5" w:rsidRPr="00B8373B" w:rsidRDefault="00E821A5" w:rsidP="00E821A5">
      <w:pPr>
        <w:tabs>
          <w:tab w:val="left" w:pos="1440"/>
          <w:tab w:val="left" w:pos="1800"/>
        </w:tabs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ab/>
        <w:t xml:space="preserve">                                           </w:t>
      </w:r>
      <w:r w:rsidRPr="00B8373B">
        <w:rPr>
          <w:rFonts w:eastAsia="Calibri"/>
          <w:sz w:val="20"/>
          <w:szCs w:val="20"/>
          <w:lang w:eastAsia="en-US"/>
        </w:rPr>
        <w:t xml:space="preserve"> 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 xml:space="preserve">  </w:t>
      </w:r>
      <w:r w:rsidRPr="00E821A5">
        <w:rPr>
          <w:rFonts w:eastAsia="Calibri"/>
          <w:sz w:val="16"/>
          <w:szCs w:val="16"/>
          <w:lang w:eastAsia="en-US"/>
        </w:rPr>
        <w:t xml:space="preserve"> data i podpis doradcy klienta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                     </w:t>
      </w:r>
    </w:p>
    <w:p w:rsidR="00E821A5" w:rsidRPr="00B8373B" w:rsidRDefault="005B68CB" w:rsidP="00E821A5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E03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5pt;margin-top:11.45pt;width:490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z7JA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PEIS&#10;d7Cih6NTITPK/Hh6bQvwquTO+AbJWT7rR0W+WSRV1WJ5YMH55aIhNvUR8U2IV6yGJPv+k6LggwE/&#10;zOrcmA41guuvPtCDwzzQOSzncl0OOztE4OM8y5Z3M9ghAdtyls1CKlx4FB+rjXUfmeqQF8rIOoP5&#10;oXWVkhJYoMyQAZ8erfM1/grwwVJtuRCBDEKifkzgLVYJTr0xKOawr4RBJ+zpFJ6xihs3o46SBrCW&#10;YboZZYe5GGRILqTHg96gnFEa+PJ9mSw3i80in+TZfDPJk7qePGyrfDLfph9m9V1dVXX6w08rzYuW&#10;U8qkr+6Vu2n+d9wYb9HAuit7r2OIb9HDvKDY13coOqzZb3bgyF7Ry868rh/oGpzHq+Xvw1sd5Lc/&#10;gPVPAAAA//8DAFBLAwQUAAYACAAAACEAgdY1vd4AAAAJAQAADwAAAGRycy9kb3ducmV2LnhtbEyP&#10;wU6DQBCG7ya+w2ZMvLWLiLSlLI0x0XgwJFa9b9kpoOwsslugb+940uPMfPnn+/PdbDsx4uBbRwpu&#10;lhEIpMqZlmoF72+PizUIHzQZ3TlCBWf0sCsuL3KdGTfRK477UAsOIZ9pBU0IfSalrxq02i9dj8S3&#10;oxusDjwOtTSDnjjcdjKOolRa3RJ/aHSPDw1WX/uTVfBNq/NHIsf1Z1mG9On5pSYsJ6Wur+b7LYiA&#10;c/iD4Vef1aFgp4M7kfGiU7CIkxWjCuJ4A4KBzV16C+LAiyQBWeTyf4PiBwAA//8DAFBLAQItABQA&#10;BgAIAAAAIQC2gziS/gAAAOEBAAATAAAAAAAAAAAAAAAAAAAAAABbQ29udGVudF9UeXBlc10ueG1s&#10;UEsBAi0AFAAGAAgAAAAhADj9If/WAAAAlAEAAAsAAAAAAAAAAAAAAAAALwEAAF9yZWxzLy5yZWxz&#10;UEsBAi0AFAAGAAgAAAAhAIuXXPskAgAASAQAAA4AAAAAAAAAAAAAAAAALgIAAGRycy9lMm9Eb2Mu&#10;eG1sUEsBAi0AFAAGAAgAAAAhAIHWNb3eAAAACQEAAA8AAAAAAAAAAAAAAAAAfgQAAGRycy9kb3du&#10;cmV2LnhtbFBLBQYAAAAABAAEAPMAAACJBQAAAAA=&#10;"/>
            </w:pict>
          </mc:Fallback>
        </mc:AlternateConten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>DECYZJA DYREKTORA POWIATOWEGO URZĘDU PRACY:</w:t>
      </w:r>
    </w:p>
    <w:p w:rsidR="00E821A5" w:rsidRPr="00B8373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Po rozpatrzeniu wniosku wyrażam / nie wyrażam zgody na pr</w:t>
      </w:r>
      <w:r w:rsidR="000A365E">
        <w:rPr>
          <w:rFonts w:eastAsia="Calibri"/>
          <w:sz w:val="22"/>
          <w:szCs w:val="22"/>
          <w:lang w:eastAsia="en-US"/>
        </w:rPr>
        <w:t xml:space="preserve">zyznanie wnioskodawcy </w:t>
      </w:r>
      <w:r w:rsidR="000A365E">
        <w:rPr>
          <w:rFonts w:eastAsia="Calibri"/>
          <w:sz w:val="22"/>
          <w:szCs w:val="22"/>
          <w:lang w:eastAsia="en-US"/>
        </w:rPr>
        <w:br/>
        <w:t>bonu zatrudnieniowego</w:t>
      </w:r>
      <w:r w:rsidRPr="00B8373B">
        <w:rPr>
          <w:rFonts w:eastAsia="Calibri"/>
          <w:sz w:val="22"/>
          <w:szCs w:val="22"/>
          <w:lang w:eastAsia="en-US"/>
        </w:rPr>
        <w:t xml:space="preserve">. </w:t>
      </w:r>
      <w:r w:rsidRPr="00B8373B">
        <w:rPr>
          <w:rFonts w:eastAsia="Calibri"/>
          <w:i/>
          <w:sz w:val="22"/>
          <w:szCs w:val="22"/>
          <w:lang w:eastAsia="en-US"/>
        </w:rPr>
        <w:tab/>
      </w:r>
    </w:p>
    <w:p w:rsidR="00A267C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</w:r>
      <w:r w:rsidRPr="00B8373B">
        <w:rPr>
          <w:rFonts w:eastAsia="Calibri"/>
          <w:i/>
          <w:sz w:val="22"/>
          <w:szCs w:val="22"/>
          <w:lang w:eastAsia="en-US"/>
        </w:rPr>
        <w:tab/>
        <w:t xml:space="preserve">         </w:t>
      </w:r>
    </w:p>
    <w:p w:rsidR="00E821A5" w:rsidRPr="00B8373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i/>
          <w:sz w:val="22"/>
          <w:szCs w:val="22"/>
          <w:lang w:eastAsia="en-US"/>
        </w:rPr>
        <w:t xml:space="preserve">          </w:t>
      </w:r>
    </w:p>
    <w:p w:rsidR="00E821A5" w:rsidRDefault="005B68CB" w:rsidP="00E821A5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447675</wp:posOffset>
                </wp:positionV>
                <wp:extent cx="6229350" cy="9525"/>
                <wp:effectExtent l="0" t="0" r="1905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099F2" id="AutoShape 3" o:spid="_x0000_s1026" type="#_x0000_t32" style="position:absolute;margin-left:-12.35pt;margin-top:35.25pt;width:49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QqJAIAAEgEAAAOAAAAZHJzL2Uyb0RvYy54bWysVE2P2jAQvVfqf7ByhyQQKESE1SqBXrZd&#10;pN32bmwnserYlm0IqOp/79gEurSXqmoOzkxm5s3Xc1YPp06gIzOWK1lE6TiJEJNEUS6bIvryuh0t&#10;ImQdlhQLJVkRnZmNHtbv3616nbOJapWgzCAAkTbvdRG1zuk8ji1pWYftWGkmwVgr02EHqmlianAP&#10;6J2IJ0kyj3tlqDaKMGvha3UxRuuAX9eMuOe6tswhUURQmwunCefen/F6hfPGYN1yMpSB/6GKDnMJ&#10;SW9QFXYYHQz/A6rjxCirajcmqotVXXPCQg/QTZr81s1LizULvcBwrL6Nyf4/WPL5uDOI0yKaRkji&#10;Dlb0eHAqZEZTP55e2xy8SrkzvkFyki/6SZFvFklVtlg2LDi/njXEpj4ivgvxitWQZN9/UhR8MOCH&#10;WZ1q06FacP3VB3pwmAc6heWcb8thJ4cIfJxPJsvpDHZIwLacTWYhFc49io/VxrqPTHXIC0VkncG8&#10;aV2ppAQWKHPJgI9P1vkafwX4YKm2XIhABiFRPyTwFqsEp94YFNPsS2HQEXs6hWeo4s7NqIOkAaxl&#10;mG4G2WEuLjIkF9LjQW9QziBd+PJ9mSw3i80iG2WT+WaUJVU1etyW2Wi+TT/MqmlVllX6w08rzfKW&#10;U8qkr+7K3TT7O24Mt+jCuht7b2OI79HDvKDY6zsUHdbsN3vhyF7R885c1w90Dc7D1fL34a0O8tsf&#10;wPonAAAA//8DAFBLAwQUAAYACAAAACEA/AAEGd4AAAAJAQAADwAAAGRycy9kb3ducmV2LnhtbEyP&#10;wU6DQBCG7ya+w2ZMvLW7YgstsjTGROPBkFj1voUpoOwsslugb+940uPMfPnn+7PdbDsx4uBbRxpu&#10;lgoEUumqlmoN72+Piw0IHwxVpnOEGs7oYZdfXmQmrdxErzjuQy04hHxqNDQh9KmUvmzQGr90PRLf&#10;jm6wJvA41LIazMThtpORUrG0piX+0JgeHxosv/Ynq+GbkvPHSo6bz6II8dPzS01YTFpfX833dyAC&#10;zuEPhl99VoecnQ7uRJUXnYZFtEoY1ZCoNQgGtuv4FsSBF5ECmWfyf4P8BwAA//8DAFBLAQItABQA&#10;BgAIAAAAIQC2gziS/gAAAOEBAAATAAAAAAAAAAAAAAAAAAAAAABbQ29udGVudF9UeXBlc10ueG1s&#10;UEsBAi0AFAAGAAgAAAAhADj9If/WAAAAlAEAAAsAAAAAAAAAAAAAAAAALwEAAF9yZWxzLy5yZWxz&#10;UEsBAi0AFAAGAAgAAAAhAHSplCokAgAASAQAAA4AAAAAAAAAAAAAAAAALgIAAGRycy9lMm9Eb2Mu&#10;eG1sUEsBAi0AFAAGAAgAAAAhAPwABBneAAAACQEAAA8AAAAAAAAAAAAAAAAAfgQAAGRycy9kb3du&#10;cmV2LnhtbFBLBQYAAAAABAAEAPMAAACJBQAAAAA=&#10;"/>
            </w:pict>
          </mc:Fallback>
        </mc:AlternateContent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>
        <w:rPr>
          <w:rFonts w:eastAsia="Calibri"/>
          <w:i/>
          <w:sz w:val="16"/>
          <w:szCs w:val="16"/>
          <w:lang w:eastAsia="en-US"/>
        </w:rPr>
        <w:t xml:space="preserve">                  </w:t>
      </w:r>
      <w:r w:rsidR="00E821A5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  <w:t xml:space="preserve">         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</w:t>
      </w:r>
      <w:r w:rsidR="00E821A5">
        <w:rPr>
          <w:rFonts w:eastAsia="Calibri"/>
          <w:sz w:val="16"/>
          <w:szCs w:val="16"/>
          <w:lang w:eastAsia="en-US"/>
        </w:rPr>
        <w:t xml:space="preserve"> data i podpis Dyrektora Urzędu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               </w:t>
      </w:r>
    </w:p>
    <w:p w:rsidR="00E821A5" w:rsidRPr="00B8373B" w:rsidRDefault="00E821A5" w:rsidP="00E821A5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 w:rsidRPr="00B8373B">
        <w:rPr>
          <w:rFonts w:eastAsia="Calibri"/>
          <w:i/>
          <w:sz w:val="16"/>
          <w:szCs w:val="16"/>
          <w:lang w:eastAsia="en-US"/>
        </w:rPr>
        <w:t xml:space="preserve">         </w:t>
      </w:r>
      <w:r w:rsidRPr="00B8373B">
        <w:rPr>
          <w:rFonts w:eastAsia="Calibri"/>
          <w:i/>
          <w:sz w:val="16"/>
          <w:szCs w:val="16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ab/>
        <w:t xml:space="preserve">    </w: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09"/>
        </w:tabs>
        <w:spacing w:after="200" w:line="360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 xml:space="preserve">POTWIERDZENIE ODBIORU BONU </w:t>
      </w:r>
      <w:r w:rsidR="000A365E">
        <w:rPr>
          <w:rFonts w:eastAsia="Calibri"/>
          <w:b/>
          <w:sz w:val="22"/>
          <w:szCs w:val="22"/>
          <w:lang w:eastAsia="en-US"/>
        </w:rPr>
        <w:t>ZATRUDNIENIOWEGO</w:t>
      </w:r>
      <w:r w:rsidRPr="00B8373B">
        <w:rPr>
          <w:rFonts w:eastAsia="Calibri"/>
          <w:b/>
          <w:sz w:val="22"/>
          <w:szCs w:val="22"/>
          <w:lang w:eastAsia="en-US"/>
        </w:rPr>
        <w:t>:</w:t>
      </w:r>
    </w:p>
    <w:p w:rsidR="00E821A5" w:rsidRPr="00B8373B" w:rsidRDefault="00E821A5" w:rsidP="00A267CB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W dniu ………………</w:t>
      </w:r>
      <w:r>
        <w:rPr>
          <w:rFonts w:eastAsia="Calibri"/>
          <w:sz w:val="22"/>
          <w:szCs w:val="22"/>
          <w:lang w:eastAsia="en-US"/>
        </w:rPr>
        <w:t>………………</w:t>
      </w:r>
      <w:r w:rsidRPr="00B8373B">
        <w:rPr>
          <w:rFonts w:eastAsia="Calibri"/>
          <w:sz w:val="22"/>
          <w:szCs w:val="22"/>
          <w:lang w:eastAsia="en-US"/>
        </w:rPr>
        <w:t xml:space="preserve">…………. Panu/Pani………………………………………………………. </w:t>
      </w:r>
      <w:r w:rsidR="00A267CB">
        <w:rPr>
          <w:rFonts w:eastAsia="Calibri"/>
          <w:sz w:val="22"/>
          <w:szCs w:val="22"/>
          <w:lang w:eastAsia="en-US"/>
        </w:rPr>
        <w:t xml:space="preserve"> </w:t>
      </w:r>
      <w:r w:rsidRPr="00B8373B">
        <w:rPr>
          <w:rFonts w:eastAsia="Calibri"/>
          <w:sz w:val="22"/>
          <w:szCs w:val="22"/>
          <w:lang w:eastAsia="en-US"/>
        </w:rPr>
        <w:t xml:space="preserve">wydano bon </w:t>
      </w:r>
      <w:r w:rsidR="000A365E">
        <w:rPr>
          <w:rFonts w:eastAsia="Calibri"/>
          <w:sz w:val="22"/>
          <w:szCs w:val="22"/>
          <w:lang w:eastAsia="en-US"/>
        </w:rPr>
        <w:t>zatrudnieniowy</w:t>
      </w:r>
      <w:r w:rsidRPr="00B8373B">
        <w:rPr>
          <w:rFonts w:eastAsia="Calibri"/>
          <w:sz w:val="22"/>
          <w:szCs w:val="22"/>
          <w:lang w:eastAsia="en-US"/>
        </w:rPr>
        <w:t xml:space="preserve"> </w:t>
      </w:r>
      <w:r w:rsidRPr="00B8373B">
        <w:rPr>
          <w:rFonts w:eastAsia="Calibri"/>
          <w:sz w:val="22"/>
          <w:szCs w:val="22"/>
          <w:lang w:eastAsia="en-US"/>
        </w:rPr>
        <w:br/>
        <w:t>Nr ewidencyjny …………</w:t>
      </w:r>
      <w:r>
        <w:rPr>
          <w:rFonts w:eastAsia="Calibri"/>
          <w:sz w:val="22"/>
          <w:szCs w:val="22"/>
          <w:lang w:eastAsia="en-US"/>
        </w:rPr>
        <w:t>……..</w:t>
      </w:r>
      <w:r w:rsidRPr="00B8373B">
        <w:rPr>
          <w:rFonts w:eastAsia="Calibri"/>
          <w:sz w:val="22"/>
          <w:szCs w:val="22"/>
          <w:lang w:eastAsia="en-US"/>
        </w:rPr>
        <w:t>…………….…</w:t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</w:p>
    <w:p w:rsidR="00E821A5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 xml:space="preserve">    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</w:t>
      </w:r>
      <w:r w:rsidRPr="00E821A5">
        <w:rPr>
          <w:rFonts w:eastAsia="Calibri"/>
          <w:sz w:val="16"/>
          <w:szCs w:val="16"/>
          <w:lang w:eastAsia="en-US"/>
        </w:rPr>
        <w:t xml:space="preserve"> data i podpis pracownika PUP wydającego bon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</w:p>
    <w:p w:rsidR="00E821A5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 xml:space="preserve">Potwierdzam odbiór bonu </w:t>
      </w:r>
      <w:r w:rsidR="000A365E">
        <w:rPr>
          <w:rFonts w:eastAsia="Calibri"/>
          <w:sz w:val="22"/>
          <w:szCs w:val="22"/>
          <w:lang w:eastAsia="en-US"/>
        </w:rPr>
        <w:t>zatrudnieniowego</w:t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</w:p>
    <w:p w:rsidR="00A6508F" w:rsidRPr="00A6508F" w:rsidRDefault="00E821A5" w:rsidP="00EE5FA8">
      <w:pPr>
        <w:tabs>
          <w:tab w:val="left" w:pos="709"/>
        </w:tabs>
        <w:spacing w:after="200"/>
        <w:ind w:left="720" w:right="-142"/>
        <w:rPr>
          <w:rStyle w:val="FontStyle66"/>
          <w:rFonts w:ascii="Times New Roman" w:hAnsi="Times New Roman" w:cs="Times New Roman"/>
          <w:lang w:val="pt-BR"/>
        </w:rPr>
      </w:pPr>
      <w:r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 xml:space="preserve">    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</w:t>
      </w:r>
      <w:r w:rsidRPr="00B8373B">
        <w:rPr>
          <w:rFonts w:eastAsia="Calibri"/>
          <w:i/>
          <w:sz w:val="16"/>
          <w:szCs w:val="16"/>
          <w:lang w:eastAsia="en-US"/>
        </w:rPr>
        <w:br/>
      </w:r>
      <w:r w:rsidR="00626C7A">
        <w:rPr>
          <w:rFonts w:eastAsia="Calibri"/>
          <w:sz w:val="16"/>
          <w:szCs w:val="16"/>
          <w:lang w:eastAsia="en-US"/>
        </w:rPr>
        <w:t xml:space="preserve">            </w:t>
      </w:r>
      <w:r w:rsidRPr="00626C7A">
        <w:rPr>
          <w:rFonts w:eastAsia="Calibri"/>
          <w:sz w:val="16"/>
          <w:szCs w:val="16"/>
          <w:lang w:eastAsia="en-US"/>
        </w:rPr>
        <w:t>data i czytelny podpis osoby bezrobotnej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sectPr w:rsidR="00A6508F" w:rsidRPr="00A6508F" w:rsidSect="002871B2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64" w:rsidRDefault="008F5F64">
      <w:r>
        <w:separator/>
      </w:r>
    </w:p>
  </w:endnote>
  <w:endnote w:type="continuationSeparator" w:id="0">
    <w:p w:rsidR="008F5F64" w:rsidRDefault="008F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40" w:rsidRPr="00A61540" w:rsidRDefault="005B68CB" w:rsidP="00AC4E9B">
    <w:pPr>
      <w:jc w:val="center"/>
      <w:rPr>
        <w:sz w:val="20"/>
        <w:szCs w:val="20"/>
        <w:lang w:val="pt-BR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22224</wp:posOffset>
              </wp:positionV>
              <wp:extent cx="6743700" cy="0"/>
              <wp:effectExtent l="0" t="0" r="1905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9E29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.75pt" to="7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OE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5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RmDmKdwAAAAIAQAADwAAAGRycy9kb3ducmV2LnhtbEyPwU7DMBBE70j8g7VIXKrWpqWo&#10;CtlUCMiNCwXEdRsvSUS8TmO3DXw9Lhc47sxo9k2+Hl2nDjyE1gvC1cyAYqm8baVGeH0ppytQIZJY&#10;6rwwwhcHWBfnZzll1h/lmQ+bWKtUIiEjhCbGPtM6VA07CjPfsyTvww+OYjqHWtuBjqncdXpuzI12&#10;1Er60FDP9w1Xn5u9QwjlG+/K70k1Me+L2vN89/D0SIiXF+PdLajIY/wLwwk/oUORmLZ+LzaoDmG6&#10;vE5bIsJiCerkG7NKwvZX0EWu/w8ofgAAAP//AwBQSwECLQAUAAYACAAAACEAtoM4kv4AAADhAQAA&#10;EwAAAAAAAAAAAAAAAAAAAAAAW0NvbnRlbnRfVHlwZXNdLnhtbFBLAQItABQABgAIAAAAIQA4/SH/&#10;1gAAAJQBAAALAAAAAAAAAAAAAAAAAC8BAABfcmVscy8ucmVsc1BLAQItABQABgAIAAAAIQDKKGOE&#10;EgIAACgEAAAOAAAAAAAAAAAAAAAAAC4CAABkcnMvZTJvRG9jLnhtbFBLAQItABQABgAIAAAAIQBG&#10;YOYp3AAAAAgBAAAPAAAAAAAAAAAAAAAAAGwEAABkcnMvZG93bnJldi54bWxQSwUGAAAAAAQABADz&#10;AAAAdQUAAAAA&#10;"/>
          </w:pict>
        </mc:Fallback>
      </mc:AlternateContent>
    </w:r>
    <w:r w:rsidR="00ED4040" w:rsidRPr="00A61540">
      <w:rPr>
        <w:sz w:val="20"/>
        <w:szCs w:val="20"/>
        <w:lang w:val="pt-BR"/>
      </w:rPr>
      <w:t>www.pup.opole.pl</w:t>
    </w:r>
  </w:p>
  <w:p w:rsidR="00ED4040" w:rsidRDefault="00ED40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64" w:rsidRDefault="008F5F64">
      <w:r>
        <w:separator/>
      </w:r>
    </w:p>
  </w:footnote>
  <w:footnote w:type="continuationSeparator" w:id="0">
    <w:p w:rsidR="008F5F64" w:rsidRDefault="008F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87B9E"/>
    <w:multiLevelType w:val="hybridMultilevel"/>
    <w:tmpl w:val="5F56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5EF0"/>
    <w:multiLevelType w:val="hybridMultilevel"/>
    <w:tmpl w:val="BC5A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7653"/>
    <w:multiLevelType w:val="hybridMultilevel"/>
    <w:tmpl w:val="1B9EB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E6"/>
    <w:rsid w:val="000174E2"/>
    <w:rsid w:val="000178E3"/>
    <w:rsid w:val="000232CC"/>
    <w:rsid w:val="00026B14"/>
    <w:rsid w:val="00032E8F"/>
    <w:rsid w:val="000361A5"/>
    <w:rsid w:val="00044720"/>
    <w:rsid w:val="0005669C"/>
    <w:rsid w:val="00065317"/>
    <w:rsid w:val="00067D1C"/>
    <w:rsid w:val="00072456"/>
    <w:rsid w:val="00081168"/>
    <w:rsid w:val="00085A83"/>
    <w:rsid w:val="000963A1"/>
    <w:rsid w:val="000A365E"/>
    <w:rsid w:val="000A5EDA"/>
    <w:rsid w:val="000B1551"/>
    <w:rsid w:val="000B1BBD"/>
    <w:rsid w:val="000B3593"/>
    <w:rsid w:val="000C3A10"/>
    <w:rsid w:val="000D0C9B"/>
    <w:rsid w:val="000D10FC"/>
    <w:rsid w:val="000D531B"/>
    <w:rsid w:val="000E398A"/>
    <w:rsid w:val="000F02A4"/>
    <w:rsid w:val="000F0625"/>
    <w:rsid w:val="000F2F40"/>
    <w:rsid w:val="000F4A54"/>
    <w:rsid w:val="00100335"/>
    <w:rsid w:val="00106FE6"/>
    <w:rsid w:val="0010700C"/>
    <w:rsid w:val="00116A4C"/>
    <w:rsid w:val="001243F3"/>
    <w:rsid w:val="00134D34"/>
    <w:rsid w:val="00141B93"/>
    <w:rsid w:val="00141C31"/>
    <w:rsid w:val="00144805"/>
    <w:rsid w:val="00146C7C"/>
    <w:rsid w:val="0015571C"/>
    <w:rsid w:val="00166100"/>
    <w:rsid w:val="00175E6D"/>
    <w:rsid w:val="00182C79"/>
    <w:rsid w:val="00191AD1"/>
    <w:rsid w:val="001A05CC"/>
    <w:rsid w:val="001B59B8"/>
    <w:rsid w:val="001C5440"/>
    <w:rsid w:val="001C5E5A"/>
    <w:rsid w:val="001D1F85"/>
    <w:rsid w:val="001D3B3A"/>
    <w:rsid w:val="001E26A6"/>
    <w:rsid w:val="001E4C4F"/>
    <w:rsid w:val="001F00A2"/>
    <w:rsid w:val="001F3262"/>
    <w:rsid w:val="00200D25"/>
    <w:rsid w:val="00203087"/>
    <w:rsid w:val="0020601C"/>
    <w:rsid w:val="00213B16"/>
    <w:rsid w:val="002367C0"/>
    <w:rsid w:val="00237B3F"/>
    <w:rsid w:val="00241250"/>
    <w:rsid w:val="00246461"/>
    <w:rsid w:val="0025539C"/>
    <w:rsid w:val="002871B2"/>
    <w:rsid w:val="00287E76"/>
    <w:rsid w:val="002F4DF3"/>
    <w:rsid w:val="00311616"/>
    <w:rsid w:val="003142F9"/>
    <w:rsid w:val="00323808"/>
    <w:rsid w:val="003332AD"/>
    <w:rsid w:val="00344EE0"/>
    <w:rsid w:val="00351360"/>
    <w:rsid w:val="003677FF"/>
    <w:rsid w:val="00376CF6"/>
    <w:rsid w:val="003A5413"/>
    <w:rsid w:val="003C236D"/>
    <w:rsid w:val="003D6000"/>
    <w:rsid w:val="003F3C57"/>
    <w:rsid w:val="00401381"/>
    <w:rsid w:val="0040519F"/>
    <w:rsid w:val="0041104A"/>
    <w:rsid w:val="0042059D"/>
    <w:rsid w:val="0043028C"/>
    <w:rsid w:val="004438A9"/>
    <w:rsid w:val="004440A0"/>
    <w:rsid w:val="00444AE9"/>
    <w:rsid w:val="0044765C"/>
    <w:rsid w:val="00465DCE"/>
    <w:rsid w:val="004735DA"/>
    <w:rsid w:val="00481067"/>
    <w:rsid w:val="004960C9"/>
    <w:rsid w:val="00497C0D"/>
    <w:rsid w:val="004A2DA8"/>
    <w:rsid w:val="004C5568"/>
    <w:rsid w:val="004E2DB9"/>
    <w:rsid w:val="004E3F7E"/>
    <w:rsid w:val="00504021"/>
    <w:rsid w:val="005154A9"/>
    <w:rsid w:val="00537C06"/>
    <w:rsid w:val="00557668"/>
    <w:rsid w:val="005650A3"/>
    <w:rsid w:val="005668DC"/>
    <w:rsid w:val="00570B16"/>
    <w:rsid w:val="005908B4"/>
    <w:rsid w:val="00594A80"/>
    <w:rsid w:val="00597489"/>
    <w:rsid w:val="005A79AB"/>
    <w:rsid w:val="005B0BF1"/>
    <w:rsid w:val="005B68CB"/>
    <w:rsid w:val="005D213D"/>
    <w:rsid w:val="00604388"/>
    <w:rsid w:val="00613626"/>
    <w:rsid w:val="00622549"/>
    <w:rsid w:val="00626C7A"/>
    <w:rsid w:val="0064566C"/>
    <w:rsid w:val="006468EF"/>
    <w:rsid w:val="006552DF"/>
    <w:rsid w:val="00656C82"/>
    <w:rsid w:val="006616CE"/>
    <w:rsid w:val="00662A8F"/>
    <w:rsid w:val="006656AE"/>
    <w:rsid w:val="006666A6"/>
    <w:rsid w:val="00691FC5"/>
    <w:rsid w:val="00694DDB"/>
    <w:rsid w:val="0069791D"/>
    <w:rsid w:val="006A10B3"/>
    <w:rsid w:val="006B5BDD"/>
    <w:rsid w:val="006C16F9"/>
    <w:rsid w:val="006C420C"/>
    <w:rsid w:val="006C5ACC"/>
    <w:rsid w:val="006E1A89"/>
    <w:rsid w:val="00711765"/>
    <w:rsid w:val="00714E6F"/>
    <w:rsid w:val="0072704D"/>
    <w:rsid w:val="00746392"/>
    <w:rsid w:val="0075236E"/>
    <w:rsid w:val="00755A13"/>
    <w:rsid w:val="007741B7"/>
    <w:rsid w:val="00782872"/>
    <w:rsid w:val="007A72B8"/>
    <w:rsid w:val="007C1D85"/>
    <w:rsid w:val="007D571B"/>
    <w:rsid w:val="007D5D9F"/>
    <w:rsid w:val="007D70DD"/>
    <w:rsid w:val="007E1A2F"/>
    <w:rsid w:val="007E650B"/>
    <w:rsid w:val="008012CD"/>
    <w:rsid w:val="00837F21"/>
    <w:rsid w:val="00845B2E"/>
    <w:rsid w:val="00845F0A"/>
    <w:rsid w:val="0084716F"/>
    <w:rsid w:val="008557CC"/>
    <w:rsid w:val="008573AB"/>
    <w:rsid w:val="0086425B"/>
    <w:rsid w:val="008647CE"/>
    <w:rsid w:val="008876AD"/>
    <w:rsid w:val="008B7977"/>
    <w:rsid w:val="008B7BE6"/>
    <w:rsid w:val="008C21CD"/>
    <w:rsid w:val="008C5101"/>
    <w:rsid w:val="008D5183"/>
    <w:rsid w:val="008D5CDA"/>
    <w:rsid w:val="008E5510"/>
    <w:rsid w:val="008E592B"/>
    <w:rsid w:val="008F0EE0"/>
    <w:rsid w:val="008F5F64"/>
    <w:rsid w:val="0090011E"/>
    <w:rsid w:val="00902DAD"/>
    <w:rsid w:val="00906074"/>
    <w:rsid w:val="0090635A"/>
    <w:rsid w:val="00916B9D"/>
    <w:rsid w:val="00917777"/>
    <w:rsid w:val="00937859"/>
    <w:rsid w:val="00942A58"/>
    <w:rsid w:val="009436FC"/>
    <w:rsid w:val="00952B1B"/>
    <w:rsid w:val="009631CB"/>
    <w:rsid w:val="00972E8F"/>
    <w:rsid w:val="009A1BAE"/>
    <w:rsid w:val="009D1244"/>
    <w:rsid w:val="009E045D"/>
    <w:rsid w:val="009F054E"/>
    <w:rsid w:val="00A002FF"/>
    <w:rsid w:val="00A0094D"/>
    <w:rsid w:val="00A13940"/>
    <w:rsid w:val="00A267CB"/>
    <w:rsid w:val="00A315BD"/>
    <w:rsid w:val="00A4157B"/>
    <w:rsid w:val="00A6053B"/>
    <w:rsid w:val="00A61540"/>
    <w:rsid w:val="00A6508F"/>
    <w:rsid w:val="00A713EC"/>
    <w:rsid w:val="00A76634"/>
    <w:rsid w:val="00A84C47"/>
    <w:rsid w:val="00A87F33"/>
    <w:rsid w:val="00AC4E9B"/>
    <w:rsid w:val="00AD46F5"/>
    <w:rsid w:val="00AE4112"/>
    <w:rsid w:val="00AE7544"/>
    <w:rsid w:val="00AF4904"/>
    <w:rsid w:val="00B039BC"/>
    <w:rsid w:val="00B2049D"/>
    <w:rsid w:val="00B43512"/>
    <w:rsid w:val="00B46E8B"/>
    <w:rsid w:val="00B507A9"/>
    <w:rsid w:val="00B55DD2"/>
    <w:rsid w:val="00B6575A"/>
    <w:rsid w:val="00B776E2"/>
    <w:rsid w:val="00B77C24"/>
    <w:rsid w:val="00B93D7D"/>
    <w:rsid w:val="00BA4327"/>
    <w:rsid w:val="00BA516A"/>
    <w:rsid w:val="00BA54E2"/>
    <w:rsid w:val="00BA6874"/>
    <w:rsid w:val="00BB10A3"/>
    <w:rsid w:val="00BC3C78"/>
    <w:rsid w:val="00BD616D"/>
    <w:rsid w:val="00BD6B9B"/>
    <w:rsid w:val="00BE1E93"/>
    <w:rsid w:val="00BE565E"/>
    <w:rsid w:val="00BF76C6"/>
    <w:rsid w:val="00C03DE8"/>
    <w:rsid w:val="00C05648"/>
    <w:rsid w:val="00C10C1E"/>
    <w:rsid w:val="00C16CA8"/>
    <w:rsid w:val="00C2253B"/>
    <w:rsid w:val="00C313AA"/>
    <w:rsid w:val="00C31CF3"/>
    <w:rsid w:val="00C33AA3"/>
    <w:rsid w:val="00C36798"/>
    <w:rsid w:val="00C41DFE"/>
    <w:rsid w:val="00C61A77"/>
    <w:rsid w:val="00C624EC"/>
    <w:rsid w:val="00C65169"/>
    <w:rsid w:val="00C70662"/>
    <w:rsid w:val="00C86371"/>
    <w:rsid w:val="00C93E73"/>
    <w:rsid w:val="00CA49F4"/>
    <w:rsid w:val="00CA79B3"/>
    <w:rsid w:val="00CC33D2"/>
    <w:rsid w:val="00CD3876"/>
    <w:rsid w:val="00CD72C5"/>
    <w:rsid w:val="00CE2018"/>
    <w:rsid w:val="00CF151E"/>
    <w:rsid w:val="00CF67A7"/>
    <w:rsid w:val="00D21007"/>
    <w:rsid w:val="00D23617"/>
    <w:rsid w:val="00D23F74"/>
    <w:rsid w:val="00D34CBF"/>
    <w:rsid w:val="00D405BC"/>
    <w:rsid w:val="00D56957"/>
    <w:rsid w:val="00D71D76"/>
    <w:rsid w:val="00D96459"/>
    <w:rsid w:val="00DA1ACF"/>
    <w:rsid w:val="00DA51C1"/>
    <w:rsid w:val="00DB4D3B"/>
    <w:rsid w:val="00DC08A2"/>
    <w:rsid w:val="00DE404D"/>
    <w:rsid w:val="00DF2834"/>
    <w:rsid w:val="00DF76A2"/>
    <w:rsid w:val="00E11D39"/>
    <w:rsid w:val="00E15068"/>
    <w:rsid w:val="00E23833"/>
    <w:rsid w:val="00E330A1"/>
    <w:rsid w:val="00E5161A"/>
    <w:rsid w:val="00E52024"/>
    <w:rsid w:val="00E60ADF"/>
    <w:rsid w:val="00E63E01"/>
    <w:rsid w:val="00E64326"/>
    <w:rsid w:val="00E72BAE"/>
    <w:rsid w:val="00E821A5"/>
    <w:rsid w:val="00E83A73"/>
    <w:rsid w:val="00EB4A28"/>
    <w:rsid w:val="00ED4040"/>
    <w:rsid w:val="00ED725A"/>
    <w:rsid w:val="00EE5FA8"/>
    <w:rsid w:val="00EF20F3"/>
    <w:rsid w:val="00F028EB"/>
    <w:rsid w:val="00F02F36"/>
    <w:rsid w:val="00F213C9"/>
    <w:rsid w:val="00F22CF4"/>
    <w:rsid w:val="00F342AE"/>
    <w:rsid w:val="00F3441B"/>
    <w:rsid w:val="00F3507C"/>
    <w:rsid w:val="00F37DD8"/>
    <w:rsid w:val="00F529B5"/>
    <w:rsid w:val="00F5638F"/>
    <w:rsid w:val="00F661CB"/>
    <w:rsid w:val="00F67F46"/>
    <w:rsid w:val="00F7168D"/>
    <w:rsid w:val="00F73B61"/>
    <w:rsid w:val="00F77037"/>
    <w:rsid w:val="00F77B07"/>
    <w:rsid w:val="00F803E0"/>
    <w:rsid w:val="00F9624F"/>
    <w:rsid w:val="00FB73DD"/>
    <w:rsid w:val="00FC3717"/>
    <w:rsid w:val="00FD6938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D73EF9-ABFB-4FAF-AF77-9FB0F2A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1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461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paragraph" w:styleId="Nagwek2">
    <w:name w:val="heading 2"/>
    <w:basedOn w:val="Normalny"/>
    <w:next w:val="Normalny"/>
    <w:qFormat/>
    <w:rsid w:val="00F803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7E1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DF76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ACF"/>
    <w:rPr>
      <w:color w:val="0000FF"/>
      <w:u w:val="single"/>
    </w:rPr>
  </w:style>
  <w:style w:type="paragraph" w:styleId="Tekstdymka">
    <w:name w:val="Balloon Text"/>
    <w:basedOn w:val="Normalny"/>
    <w:semiHidden/>
    <w:rsid w:val="00DA1A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E4C4F"/>
    <w:rPr>
      <w:b/>
      <w:bCs/>
    </w:rPr>
  </w:style>
  <w:style w:type="character" w:styleId="Uwydatnienie">
    <w:name w:val="Emphasis"/>
    <w:qFormat/>
    <w:rsid w:val="001E4C4F"/>
    <w:rPr>
      <w:i/>
      <w:iCs/>
    </w:rPr>
  </w:style>
  <w:style w:type="paragraph" w:styleId="Nagwek">
    <w:name w:val="header"/>
    <w:basedOn w:val="Normalny"/>
    <w:link w:val="NagwekZnak"/>
    <w:uiPriority w:val="99"/>
    <w:rsid w:val="00A76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6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4E9B"/>
  </w:style>
  <w:style w:type="paragraph" w:styleId="Tekstpodstawowywcity2">
    <w:name w:val="Body Text Indent 2"/>
    <w:basedOn w:val="Normalny"/>
    <w:rsid w:val="00246461"/>
    <w:pPr>
      <w:suppressAutoHyphens/>
      <w:spacing w:line="360" w:lineRule="auto"/>
      <w:ind w:firstLine="708"/>
      <w:jc w:val="both"/>
    </w:pPr>
    <w:rPr>
      <w:sz w:val="26"/>
      <w:szCs w:val="20"/>
    </w:rPr>
  </w:style>
  <w:style w:type="paragraph" w:styleId="Tekstpodstawowy">
    <w:name w:val="Body Text"/>
    <w:basedOn w:val="Normalny"/>
    <w:rsid w:val="004960C9"/>
    <w:pPr>
      <w:spacing w:after="120"/>
    </w:pPr>
  </w:style>
  <w:style w:type="paragraph" w:styleId="Tytu">
    <w:name w:val="Title"/>
    <w:basedOn w:val="Normalny"/>
    <w:link w:val="TytuZnak"/>
    <w:uiPriority w:val="10"/>
    <w:qFormat/>
    <w:rsid w:val="004960C9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rsid w:val="00F803E0"/>
    <w:pPr>
      <w:spacing w:after="120" w:line="480" w:lineRule="auto"/>
    </w:pPr>
  </w:style>
  <w:style w:type="paragraph" w:styleId="Tekstpodstawowywcity">
    <w:name w:val="Body Text Indent"/>
    <w:basedOn w:val="Normalny"/>
    <w:rsid w:val="007E1A2F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666A6"/>
    <w:pPr>
      <w:ind w:left="708"/>
    </w:pPr>
  </w:style>
  <w:style w:type="character" w:customStyle="1" w:styleId="Nagwek8Znak">
    <w:name w:val="Nagłówek 8 Znak"/>
    <w:link w:val="Nagwek8"/>
    <w:semiHidden/>
    <w:rsid w:val="00DF76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ytuZnak">
    <w:name w:val="Tytuł Znak"/>
    <w:link w:val="Tytu"/>
    <w:uiPriority w:val="10"/>
    <w:rsid w:val="005908B4"/>
    <w:rPr>
      <w:b/>
      <w:sz w:val="32"/>
    </w:rPr>
  </w:style>
  <w:style w:type="character" w:customStyle="1" w:styleId="NagwekZnak">
    <w:name w:val="Nagłówek Znak"/>
    <w:link w:val="Nagwek"/>
    <w:uiPriority w:val="99"/>
    <w:rsid w:val="005908B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908B4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08B4"/>
    <w:pPr>
      <w:numPr>
        <w:ilvl w:val="1"/>
      </w:numPr>
      <w:spacing w:after="200" w:line="276" w:lineRule="auto"/>
    </w:pPr>
    <w:rPr>
      <w:rFonts w:ascii="Constantia" w:hAnsi="Constantia"/>
      <w:i/>
      <w:iCs/>
      <w:color w:val="A5B592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5908B4"/>
    <w:rPr>
      <w:rFonts w:ascii="Constantia" w:hAnsi="Constantia"/>
      <w:i/>
      <w:iCs/>
      <w:color w:val="A5B592"/>
      <w:spacing w:val="15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8B4"/>
    <w:rPr>
      <w:rFonts w:eastAsia="Constant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908B4"/>
    <w:rPr>
      <w:rFonts w:eastAsia="Constantia"/>
      <w:lang w:eastAsia="en-US"/>
    </w:rPr>
  </w:style>
  <w:style w:type="character" w:styleId="Odwoanieprzypisudolnego">
    <w:name w:val="footnote reference"/>
    <w:uiPriority w:val="99"/>
    <w:unhideWhenUsed/>
    <w:rsid w:val="005908B4"/>
    <w:rPr>
      <w:vertAlign w:val="superscript"/>
    </w:rPr>
  </w:style>
  <w:style w:type="paragraph" w:customStyle="1" w:styleId="Style2">
    <w:name w:val="Style2"/>
    <w:basedOn w:val="Normalny"/>
    <w:uiPriority w:val="99"/>
    <w:rsid w:val="0035136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35136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351360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351360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paragraph" w:customStyle="1" w:styleId="Style12">
    <w:name w:val="Style12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351360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351360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paragraph" w:customStyle="1" w:styleId="Style50">
    <w:name w:val="Style50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53">
    <w:name w:val="Font Style53"/>
    <w:uiPriority w:val="99"/>
    <w:rsid w:val="00351360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351360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351360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351360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35136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Daria Staś</cp:lastModifiedBy>
  <cp:revision>13</cp:revision>
  <cp:lastPrinted>2014-09-05T06:40:00Z</cp:lastPrinted>
  <dcterms:created xsi:type="dcterms:W3CDTF">2018-05-28T09:56:00Z</dcterms:created>
  <dcterms:modified xsi:type="dcterms:W3CDTF">2020-09-09T06:03:00Z</dcterms:modified>
</cp:coreProperties>
</file>